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871F8F" w:rsidRDefault="00871F8F">
      <w:r>
        <w:rPr>
          <w:noProof/>
          <w:lang w:val="en-US" w:eastAsia="en-US"/>
        </w:rPr>
        <w:pict>
          <v:group id="Gruppo 6" o:spid="_x0000_s1026" style="position:absolute;margin-left:1.35pt;margin-top:-7.65pt;width:135pt;height:144.2pt;z-index:251658240" coordorigin=",-111760" coordsize="1714500,1828800" wrapcoords="-240 0 -240 21600 21840 21600 21840 0 -24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">
            <v:rect id="Rettangolo 1" o:spid="_x0000_s1027" style="position:absolute;top:-111760;width:1714500;height:1828800;visibility:visibl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0x0BwAAA&#10;ANoAAAAPAAAAZHJzL2Rvd25yZXYueG1sRE89a8MwEN0L/Q/iCt1qOYaG4kYJodDES4ak7X61LpKx&#10;dTKW7Dj/PgoUOh2P93mrzew6MdEQGs8KFlkOgrj2umGj4Pvr8+UNRIjIGjvPpOBKATbrx4cVltpf&#10;+EjTKRqRQjiUqMDG2JdShtqSw5D5njhxZz84jAkORuoBLyncdbLI86V02HBqsNjTh6W6PY1OwT60&#10;RV4dqt+mM+PuZ3EsXlvrlHp+mrfvICLN8V/85650mg/3V+5Xrm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H0x0BwAAAANoAAAAPAAAAAAAAAAAAAAAAAJcCAABkcnMvZG93bnJl&#10;di54bWxQSwUGAAAAAAQABAD1AAAAhAMAAAAA&#10;" filled="f">
              <v:shadow on="t" opacity="22937f" mv:blur="40000f" origin=",.5" offset="0,23000emu"/>
            </v:re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Casella di testo 5" o:spid="_x0000_s1028" type="#_x0000_t202" style="position:absolute;width:1028700;height:22860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ejVcwQAA&#10;ANoAAAAPAAAAZHJzL2Rvd25yZXYueG1sRI9Bi8IwFITvC/6H8ARva6Lo4lajiCJ4Ulbdhb09mmdb&#10;bF5KE23990YQPA4z8w0zW7S2FDeqfeFYw6CvQBCnzhScaTgdN58TED4gGywdk4Y7eVjMOx8zTIxr&#10;+Iduh5CJCGGfoIY8hCqR0qc5WfR9VxFH7+xqiyHKOpOmxibCbSmHSn1JiwXHhRwrWuWUXg5Xq+F3&#10;d/7/G6l9trbjqnGtkmy/pda9brucggjUhnf41d4aDWN4Xok3QM4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Xo1XMEAAADaAAAADwAAAAAAAAAAAAAAAACXAgAAZHJzL2Rvd25y&#10;ZXYueG1sUEsFBgAAAAAEAAQA9QAAAIUDAAAAAA==&#10;" filled="f" stroked="f">
              <v:textbox>
                <w:txbxContent>
                  <w:p w:rsidR="00871F8F" w:rsidRDefault="00871F8F">
                    <w:r>
                      <w:t>ID Photo innInformalinformal!</w:t>
                    </w:r>
                  </w:p>
                </w:txbxContent>
              </v:textbox>
            </v:shape>
            <w10:wrap type="through"/>
          </v:group>
        </w:pict>
      </w:r>
    </w:p>
    <w:p w:rsidR="00871F8F" w:rsidRDefault="00871F8F"/>
    <w:p w:rsidR="00871F8F" w:rsidRDefault="00871F8F">
      <w:r>
        <w:rPr>
          <w:noProof/>
          <w:lang w:val="en-US" w:eastAsia="en-US"/>
        </w:rPr>
        <w:pict>
          <v:shape id="Casella di testo 2" o:spid="_x0000_s1029" type="#_x0000_t202" style="position:absolute;margin-left:7.5pt;margin-top:.75pt;width:279pt;height:90pt;z-index:25165721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" filled="f" stroked="f">
            <v:textbox>
              <w:txbxContent>
                <w:p w:rsidR="00871F8F" w:rsidRDefault="00871F8F">
                  <w:r>
                    <w:t>Name</w:t>
                  </w:r>
                </w:p>
                <w:p w:rsidR="00871F8F" w:rsidRDefault="00871F8F">
                  <w:r>
                    <w:t>Title (ex prof, Dr?)</w:t>
                  </w:r>
                </w:p>
                <w:p w:rsidR="00871F8F" w:rsidRDefault="00871F8F">
                  <w:r>
                    <w:t>Affiliation</w:t>
                  </w:r>
                </w:p>
                <w:p w:rsidR="00871F8F" w:rsidRDefault="00871F8F">
                  <w:r>
                    <w:t>email</w:t>
                  </w:r>
                </w:p>
                <w:p w:rsidR="00871F8F" w:rsidRDefault="00871F8F">
                  <w:r>
                    <w:t>Tel (?)</w:t>
                  </w:r>
                </w:p>
                <w:p w:rsidR="00871F8F" w:rsidRDefault="00871F8F">
                  <w:r>
                    <w:t>personal webpage (if available)</w:t>
                  </w:r>
                </w:p>
                <w:p w:rsidR="00871F8F" w:rsidRDefault="00871F8F"/>
              </w:txbxContent>
            </v:textbox>
            <w10:wrap type="square"/>
          </v:shape>
        </w:pict>
      </w:r>
    </w:p>
    <w:p w:rsidR="00871F8F" w:rsidRDefault="00871F8F"/>
    <w:p w:rsidR="00871F8F" w:rsidRDefault="00871F8F"/>
    <w:p w:rsidR="00871F8F" w:rsidRDefault="00871F8F"/>
    <w:p w:rsidR="00871F8F" w:rsidRDefault="00871F8F"/>
    <w:p w:rsidR="00871F8F" w:rsidRDefault="00871F8F"/>
    <w:p w:rsidR="00871F8F" w:rsidRDefault="00871F8F"/>
    <w:p w:rsidR="00871F8F" w:rsidRDefault="00871F8F"/>
    <w:p w:rsidR="00871F8F" w:rsidRDefault="00871F8F" w:rsidP="00AA6C08">
      <w:pPr>
        <w:rPr>
          <w:u w:val="single"/>
        </w:rPr>
      </w:pPr>
    </w:p>
    <w:p w:rsidR="00871F8F" w:rsidRDefault="00871F8F" w:rsidP="00AA6C08">
      <w:pPr>
        <w:rPr>
          <w:u w:val="single"/>
        </w:rPr>
      </w:pPr>
    </w:p>
    <w:p w:rsidR="00871F8F" w:rsidRDefault="00871F8F" w:rsidP="00AA6C08">
      <w:pPr>
        <w:rPr>
          <w:u w:val="single"/>
        </w:rPr>
      </w:pPr>
    </w:p>
    <w:p w:rsidR="00871F8F" w:rsidRPr="00AA6C08" w:rsidRDefault="00871F8F" w:rsidP="00AA6C08">
      <w:pPr>
        <w:rPr>
          <w:u w:val="single"/>
        </w:rPr>
      </w:pPr>
      <w:r w:rsidRPr="00AA6C08">
        <w:rPr>
          <w:u w:val="single"/>
        </w:rPr>
        <w:t>EDUCATION</w:t>
      </w:r>
      <w:bookmarkStart w:id="0" w:name="_GoBack"/>
      <w:bookmarkEnd w:id="0"/>
    </w:p>
    <w:p w:rsidR="00871F8F" w:rsidRDefault="00871F8F" w:rsidP="00AA6C08"/>
    <w:p w:rsidR="00871F8F" w:rsidRDefault="00871F8F" w:rsidP="00AA6C08"/>
    <w:p w:rsidR="00871F8F" w:rsidRDefault="00871F8F" w:rsidP="00AA6C08"/>
    <w:p w:rsidR="00871F8F" w:rsidRPr="00AA6C08" w:rsidRDefault="00871F8F" w:rsidP="00AA6C08">
      <w:pPr>
        <w:rPr>
          <w:u w:val="single"/>
        </w:rPr>
      </w:pPr>
      <w:r w:rsidRPr="00AA6C08">
        <w:rPr>
          <w:u w:val="single"/>
        </w:rPr>
        <w:t>CAREER</w:t>
      </w:r>
    </w:p>
    <w:p w:rsidR="00871F8F" w:rsidRPr="00AA6C08" w:rsidRDefault="00871F8F" w:rsidP="00AA6C08">
      <w:pPr>
        <w:rPr>
          <w:sz w:val="20"/>
        </w:rPr>
      </w:pPr>
    </w:p>
    <w:p w:rsidR="00871F8F" w:rsidRDefault="00871F8F" w:rsidP="002C5AC8">
      <w:pPr>
        <w:jc w:val="both"/>
      </w:pPr>
    </w:p>
    <w:p w:rsidR="00871F8F" w:rsidRDefault="00871F8F" w:rsidP="002C5AC8">
      <w:pPr>
        <w:jc w:val="both"/>
      </w:pPr>
    </w:p>
    <w:p w:rsidR="00871F8F" w:rsidRDefault="00871F8F" w:rsidP="002C5AC8">
      <w:pPr>
        <w:jc w:val="both"/>
      </w:pPr>
    </w:p>
    <w:p w:rsidR="00871F8F" w:rsidRDefault="00871F8F" w:rsidP="002C5AC8">
      <w:pPr>
        <w:jc w:val="both"/>
      </w:pPr>
    </w:p>
    <w:p w:rsidR="00871F8F" w:rsidRPr="005E33A1" w:rsidRDefault="00871F8F" w:rsidP="002C5AC8">
      <w:pPr>
        <w:jc w:val="both"/>
        <w:rPr>
          <w:u w:val="single"/>
        </w:rPr>
      </w:pPr>
      <w:r w:rsidRPr="005E33A1">
        <w:rPr>
          <w:u w:val="single"/>
        </w:rPr>
        <w:t>RESEARCH INTERESTS</w:t>
      </w:r>
    </w:p>
    <w:p w:rsidR="00871F8F" w:rsidRDefault="00871F8F" w:rsidP="002C5AC8">
      <w:pPr>
        <w:jc w:val="both"/>
      </w:pPr>
    </w:p>
    <w:p w:rsidR="00871F8F" w:rsidRDefault="00871F8F" w:rsidP="002C5AC8">
      <w:pPr>
        <w:jc w:val="both"/>
      </w:pPr>
    </w:p>
    <w:p w:rsidR="00871F8F" w:rsidRDefault="00871F8F" w:rsidP="002C5AC8">
      <w:pPr>
        <w:jc w:val="both"/>
      </w:pPr>
    </w:p>
    <w:p w:rsidR="00871F8F" w:rsidRDefault="00871F8F" w:rsidP="002C5AC8">
      <w:pPr>
        <w:jc w:val="both"/>
      </w:pPr>
    </w:p>
    <w:p w:rsidR="00871F8F" w:rsidRDefault="00871F8F" w:rsidP="002C5AC8">
      <w:pPr>
        <w:jc w:val="both"/>
      </w:pPr>
    </w:p>
    <w:p w:rsidR="00871F8F" w:rsidRPr="005E33A1" w:rsidRDefault="00871F8F" w:rsidP="002C5AC8">
      <w:pPr>
        <w:jc w:val="both"/>
        <w:rPr>
          <w:rFonts w:ascii="Times-Bold" w:hAnsi="Times-Bold" w:cs="Times-Bold"/>
          <w:bCs/>
          <w:color w:val="333333"/>
          <w:u w:val="single"/>
          <w:lang w:eastAsia="ja-JP"/>
        </w:rPr>
      </w:pPr>
      <w:r w:rsidRPr="005E33A1">
        <w:rPr>
          <w:rFonts w:ascii="Times-Bold" w:hAnsi="Times-Bold" w:cs="Times-Bold"/>
          <w:bCs/>
          <w:color w:val="333333"/>
          <w:u w:val="single"/>
          <w:lang w:eastAsia="ja-JP"/>
        </w:rPr>
        <w:t>PUBLICATIONS AND SERVICES</w:t>
      </w:r>
    </w:p>
    <w:p w:rsidR="00871F8F" w:rsidRDefault="00871F8F" w:rsidP="00AA6C08"/>
    <w:p w:rsidR="00871F8F" w:rsidRDefault="00871F8F" w:rsidP="00AA6C08">
      <w:r>
        <w:t xml:space="preserve">not a list of publications! just one or two, particularly if general public publications. </w:t>
      </w:r>
    </w:p>
    <w:p w:rsidR="00871F8F" w:rsidRDefault="00871F8F" w:rsidP="00AA6C08"/>
    <w:p w:rsidR="00871F8F" w:rsidRDefault="00871F8F" w:rsidP="00AA6C08">
      <w:pPr>
        <w:rPr>
          <w:rFonts w:ascii="Times-Bold" w:hAnsi="Times-Bold" w:cs="Times-Bold"/>
          <w:bCs/>
          <w:color w:val="333333"/>
          <w:lang w:eastAsia="ja-JP"/>
        </w:rPr>
      </w:pPr>
    </w:p>
    <w:p w:rsidR="00871F8F" w:rsidRDefault="00871F8F" w:rsidP="00AA6C08">
      <w:pPr>
        <w:rPr>
          <w:rFonts w:ascii="Times-Bold" w:hAnsi="Times-Bold" w:cs="Times-Bold"/>
          <w:bCs/>
          <w:color w:val="333333"/>
          <w:lang w:eastAsia="ja-JP"/>
        </w:rPr>
      </w:pPr>
    </w:p>
    <w:p w:rsidR="00871F8F" w:rsidRDefault="00871F8F" w:rsidP="00AA6C08">
      <w:pPr>
        <w:rPr>
          <w:rFonts w:ascii="Times-Bold" w:hAnsi="Times-Bold" w:cs="Times-Bold"/>
          <w:bCs/>
          <w:color w:val="333333"/>
          <w:lang w:eastAsia="ja-JP"/>
        </w:rPr>
      </w:pPr>
    </w:p>
    <w:p w:rsidR="00871F8F" w:rsidRPr="005E33A1" w:rsidRDefault="00871F8F" w:rsidP="00AA6C08">
      <w:pPr>
        <w:rPr>
          <w:rFonts w:ascii="Times-Bold" w:hAnsi="Times-Bold" w:cs="Times-Bold"/>
          <w:bCs/>
          <w:color w:val="333333"/>
          <w:u w:val="single"/>
          <w:lang w:eastAsia="ja-JP"/>
        </w:rPr>
      </w:pPr>
      <w:r w:rsidRPr="005E33A1">
        <w:rPr>
          <w:rFonts w:ascii="Times-Bold" w:hAnsi="Times-Bold" w:cs="Times-Bold"/>
          <w:bCs/>
          <w:color w:val="333333"/>
          <w:u w:val="single"/>
          <w:lang w:eastAsia="ja-JP"/>
        </w:rPr>
        <w:t>AWARDS AND HONORS</w:t>
      </w:r>
    </w:p>
    <w:p w:rsidR="00871F8F" w:rsidRPr="00620EB7" w:rsidRDefault="00871F8F" w:rsidP="00AA6C08">
      <w:pPr>
        <w:rPr>
          <w:rFonts w:ascii="Times-Bold" w:hAnsi="Times-Bold" w:cs="Times-Bold"/>
          <w:bCs/>
          <w:color w:val="333333"/>
          <w:lang w:eastAsia="ja-JP"/>
        </w:rPr>
      </w:pPr>
    </w:p>
    <w:p w:rsidR="00871F8F" w:rsidRDefault="00871F8F" w:rsidP="00DF1B21"/>
    <w:sectPr w:rsidR="00871F8F" w:rsidSect="00435308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ＭＳ 明朝">
    <w:charset w:val="4E"/>
    <w:family w:val="auto"/>
    <w:pitch w:val="variable"/>
    <w:sig w:usb0="01000000" w:usb1="00000000" w:usb2="07040001" w:usb3="00000000" w:csb0="00020000" w:csb1="00000000"/>
  </w:font>
  <w:font w:name="Times">
    <w:panose1 w:val="02000500000000000000"/>
    <w:charset w:val="00"/>
    <w:family w:val="auto"/>
    <w:pitch w:val="variable"/>
    <w:sig w:usb0="03000000" w:usb1="00000000" w:usb2="00000000" w:usb3="00000000" w:csb0="00000001" w:csb1="00000000"/>
  </w:font>
  <w:font w:name="Times-Bold">
    <w:altName w:val="Time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4D"/>
    <w:family w:val="swiss"/>
    <w:notTrueType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oNotTrackMoves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1536"/>
    <w:rsid w:val="00090888"/>
    <w:rsid w:val="00091536"/>
    <w:rsid w:val="001737CD"/>
    <w:rsid w:val="001F561C"/>
    <w:rsid w:val="002C5AC8"/>
    <w:rsid w:val="003E4988"/>
    <w:rsid w:val="00422F7A"/>
    <w:rsid w:val="00435308"/>
    <w:rsid w:val="004B4FDD"/>
    <w:rsid w:val="005B459E"/>
    <w:rsid w:val="005E33A1"/>
    <w:rsid w:val="00620EB7"/>
    <w:rsid w:val="006530D5"/>
    <w:rsid w:val="006A3645"/>
    <w:rsid w:val="006E0896"/>
    <w:rsid w:val="006F1FF8"/>
    <w:rsid w:val="00761370"/>
    <w:rsid w:val="007D7E16"/>
    <w:rsid w:val="00834378"/>
    <w:rsid w:val="00871F8F"/>
    <w:rsid w:val="008A639C"/>
    <w:rsid w:val="009227CC"/>
    <w:rsid w:val="00977B59"/>
    <w:rsid w:val="009D500A"/>
    <w:rsid w:val="00A97008"/>
    <w:rsid w:val="00AA6C08"/>
    <w:rsid w:val="00B4118B"/>
    <w:rsid w:val="00C14B8C"/>
    <w:rsid w:val="00C27B59"/>
    <w:rsid w:val="00DF1B21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645"/>
    <w:rPr>
      <w:sz w:val="24"/>
      <w:szCs w:val="24"/>
      <w:lang w:val="it-IT" w:eastAsia="it-I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customStyle="1" w:styleId="TableauNorm">
    <w:name w:val="Tableau Norm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2">
    <w:name w:val="Tableau Norm2"/>
    <w:uiPriority w:val="99"/>
    <w:semiHidden/>
    <w:rsid w:val="001F561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1">
    <w:name w:val="Tableau Norm1"/>
    <w:uiPriority w:val="99"/>
    <w:semiHidden/>
    <w:rsid w:val="001737C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enhype">
    <w:name w:val="Lien hype"/>
    <w:basedOn w:val="DefaultParagraphFont"/>
    <w:uiPriority w:val="99"/>
    <w:rsid w:val="00091536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761370"/>
    <w:rPr>
      <w:rFonts w:cs="Times New Roman"/>
    </w:rPr>
  </w:style>
  <w:style w:type="paragraph" w:styleId="NormalWeb">
    <w:name w:val="Normal (Web)"/>
    <w:basedOn w:val="Normal"/>
    <w:uiPriority w:val="99"/>
    <w:semiHidden/>
    <w:rsid w:val="00761370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  <w:targetScreenSz w:val="544x37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</dc:creator>
  <cp:keywords/>
  <cp:lastModifiedBy>Carlo Laj</cp:lastModifiedBy>
  <cp:revision>2</cp:revision>
  <dcterms:created xsi:type="dcterms:W3CDTF">2014-12-29T10:17:00Z</dcterms:created>
  <dcterms:modified xsi:type="dcterms:W3CDTF">2014-12-29T10:17:00Z</dcterms:modified>
</cp:coreProperties>
</file>